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2C8F" w14:textId="77777777" w:rsidR="00F80250" w:rsidRDefault="00F80250" w:rsidP="00F80250">
      <w:pPr>
        <w:tabs>
          <w:tab w:val="left" w:pos="10080"/>
        </w:tabs>
        <w:autoSpaceDE w:val="0"/>
        <w:autoSpaceDN w:val="0"/>
        <w:adjustRightInd w:val="0"/>
        <w:spacing w:after="0" w:line="240" w:lineRule="auto"/>
        <w:ind w:left="-720" w:right="-720"/>
        <w:rPr>
          <w:rFonts w:ascii="Arial" w:hAnsi="Arial" w:cs="Arial"/>
          <w:color w:val="00000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D5984">
        <w:rPr>
          <w:rFonts w:ascii="Arial" w:hAnsi="Arial" w:cs="Arial"/>
          <w:color w:val="000000"/>
          <w:sz w:val="20"/>
          <w:szCs w:val="20"/>
        </w:rPr>
        <w:t>Other</w:t>
      </w:r>
      <w:r w:rsidRPr="005056B4">
        <w:rPr>
          <w:rFonts w:ascii="Arial" w:hAnsi="Arial" w:cs="Arial"/>
          <w:color w:val="000000"/>
          <w:sz w:val="20"/>
          <w:szCs w:val="20"/>
        </w:rPr>
        <w:t xml:space="preserve"> </w:t>
      </w:r>
    </w:p>
    <w:tbl>
      <w:tblPr>
        <w:tblStyle w:val="TableGrid"/>
        <w:tblpPr w:leftFromText="180" w:rightFromText="180" w:vertAnchor="text" w:horzAnchor="margin" w:tblpXSpec="center" w:tblpY="-719"/>
        <w:tblW w:w="10728" w:type="dxa"/>
        <w:tblLook w:val="04A0" w:firstRow="1" w:lastRow="0" w:firstColumn="1" w:lastColumn="0" w:noHBand="0" w:noVBand="1"/>
      </w:tblPr>
      <w:tblGrid>
        <w:gridCol w:w="10728"/>
      </w:tblGrid>
      <w:tr w:rsidR="00F80250" w14:paraId="2EC65708" w14:textId="77777777" w:rsidTr="00BD4042">
        <w:trPr>
          <w:trHeight w:val="612"/>
        </w:trPr>
        <w:tc>
          <w:tcPr>
            <w:tcW w:w="10728" w:type="dxa"/>
            <w:vAlign w:val="center"/>
          </w:tcPr>
          <w:p w14:paraId="1DA553AD" w14:textId="77777777" w:rsidR="00F80250" w:rsidRDefault="00F80250" w:rsidP="00BD4042">
            <w:pPr>
              <w:pStyle w:val="Default"/>
              <w:shd w:val="clear" w:color="auto" w:fill="BFBFBF" w:themeFill="background1" w:themeFillShade="BF"/>
              <w:jc w:val="center"/>
              <w:rPr>
                <w:rFonts w:ascii="Arial" w:hAnsi="Arial" w:cs="Arial"/>
                <w:b/>
                <w:bCs/>
                <w:sz w:val="28"/>
                <w:szCs w:val="28"/>
              </w:rPr>
            </w:pPr>
          </w:p>
          <w:p w14:paraId="6A87D2B6" w14:textId="77777777" w:rsidR="00F80250" w:rsidRDefault="00F80250" w:rsidP="00BD4042">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14:paraId="77AB792A" w14:textId="77777777" w:rsidR="00F80250" w:rsidRDefault="00F80250" w:rsidP="00BD4042">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 xml:space="preserve">STUDENT, PARENT and/or GUARDIAN </w:t>
            </w:r>
          </w:p>
          <w:p w14:paraId="0854336D" w14:textId="77777777" w:rsidR="00F80250" w:rsidRDefault="00F80250" w:rsidP="00BD4042">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 xml:space="preserve">H.I.B. CONTRACT </w:t>
            </w:r>
            <w:r w:rsidRPr="005056B4">
              <w:rPr>
                <w:rFonts w:ascii="Arial" w:hAnsi="Arial" w:cs="Arial"/>
                <w:b/>
                <w:bCs/>
                <w:sz w:val="22"/>
                <w:szCs w:val="22"/>
              </w:rPr>
              <w:t xml:space="preserve"> </w:t>
            </w:r>
            <w:r>
              <w:rPr>
                <w:rFonts w:ascii="Arial" w:hAnsi="Arial" w:cs="Arial"/>
                <w:b/>
                <w:bCs/>
                <w:sz w:val="22"/>
                <w:szCs w:val="22"/>
              </w:rPr>
              <w:t xml:space="preserve">         </w:t>
            </w:r>
          </w:p>
          <w:p w14:paraId="2145971E" w14:textId="77777777" w:rsidR="00F80250" w:rsidRPr="00D726F5" w:rsidRDefault="00F80250" w:rsidP="00BD4042">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Pr>
                <w:rFonts w:ascii="Arial" w:hAnsi="Arial" w:cs="Arial"/>
                <w:b/>
                <w:color w:val="FFFFFF" w:themeColor="background1"/>
                <w:highlight w:val="black"/>
              </w:rPr>
              <w:t xml:space="preserve">FORM B </w:t>
            </w:r>
          </w:p>
          <w:p w14:paraId="05C32E6C" w14:textId="77777777" w:rsidR="00F80250" w:rsidRDefault="00F80250" w:rsidP="00BD4042">
            <w:pPr>
              <w:pStyle w:val="Default"/>
              <w:jc w:val="center"/>
              <w:rPr>
                <w:rFonts w:ascii="Arial" w:hAnsi="Arial" w:cs="Arial"/>
                <w:b/>
                <w:color w:val="FFFFFF" w:themeColor="background1"/>
                <w:sz w:val="13"/>
                <w:szCs w:val="13"/>
              </w:rPr>
            </w:pPr>
          </w:p>
          <w:p w14:paraId="2BD89484" w14:textId="77777777" w:rsidR="00F80250" w:rsidRDefault="00F80250" w:rsidP="00BD4042">
            <w:pPr>
              <w:pStyle w:val="Default"/>
              <w:jc w:val="center"/>
              <w:rPr>
                <w:rFonts w:ascii="Arial" w:hAnsi="Arial" w:cs="Arial"/>
                <w:b/>
                <w:color w:val="auto"/>
                <w:sz w:val="13"/>
                <w:szCs w:val="13"/>
              </w:rPr>
            </w:pPr>
          </w:p>
        </w:tc>
      </w:tr>
    </w:tbl>
    <w:p w14:paraId="0A05A7E6" w14:textId="77777777" w:rsidR="00F80250" w:rsidRPr="00B3498C" w:rsidRDefault="00F80250" w:rsidP="00F80250">
      <w:pPr>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Administration Building</w:t>
      </w:r>
    </w:p>
    <w:p w14:paraId="1606DBCE" w14:textId="77777777" w:rsidR="00F80250" w:rsidRPr="00B3498C" w:rsidRDefault="00F80250" w:rsidP="00F80250">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Department of Special Services</w:t>
      </w:r>
    </w:p>
    <w:p w14:paraId="202B189F" w14:textId="77777777" w:rsidR="00F80250" w:rsidRPr="00B3498C" w:rsidRDefault="00F80250" w:rsidP="00F80250">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451 Lincoln Avenue Orange, New Jersey 07050</w:t>
      </w:r>
    </w:p>
    <w:p w14:paraId="305C5ABD" w14:textId="77777777" w:rsidR="00F80250" w:rsidRPr="00B3498C" w:rsidRDefault="00F80250" w:rsidP="00F80250">
      <w:pPr>
        <w:tabs>
          <w:tab w:val="left" w:pos="90"/>
        </w:tabs>
        <w:autoSpaceDE w:val="0"/>
        <w:autoSpaceDN w:val="0"/>
        <w:adjustRightInd w:val="0"/>
        <w:spacing w:after="0" w:line="240" w:lineRule="auto"/>
        <w:jc w:val="center"/>
        <w:rPr>
          <w:rFonts w:ascii="Garamond" w:hAnsi="Garamond" w:cs="Garamond"/>
          <w:color w:val="0000FF"/>
          <w:sz w:val="16"/>
          <w:szCs w:val="16"/>
        </w:rPr>
      </w:pPr>
      <w:r w:rsidRPr="001F70F6">
        <w:rPr>
          <w:rFonts w:ascii="Garamond" w:hAnsi="Garamond" w:cs="Garamond"/>
          <w:color w:val="000000"/>
          <w:sz w:val="16"/>
          <w:szCs w:val="16"/>
          <w:highlight w:val="yellow"/>
        </w:rPr>
        <w:t xml:space="preserve">Website: </w:t>
      </w:r>
      <w:r w:rsidRPr="001F70F6">
        <w:rPr>
          <w:rFonts w:ascii="Garamond" w:hAnsi="Garamond" w:cs="Garamond"/>
          <w:color w:val="0000FF"/>
          <w:sz w:val="16"/>
          <w:szCs w:val="16"/>
          <w:highlight w:val="yellow"/>
        </w:rPr>
        <w:t>http//www.orange.k12.nj.us</w:t>
      </w:r>
    </w:p>
    <w:p w14:paraId="6211C95E" w14:textId="77777777" w:rsidR="00F80250" w:rsidRPr="00B3498C" w:rsidRDefault="00F80250" w:rsidP="00F80250">
      <w:pPr>
        <w:tabs>
          <w:tab w:val="left" w:pos="90"/>
        </w:tabs>
        <w:autoSpaceDE w:val="0"/>
        <w:autoSpaceDN w:val="0"/>
        <w:adjustRightInd w:val="0"/>
        <w:spacing w:after="0" w:line="240" w:lineRule="auto"/>
        <w:jc w:val="center"/>
        <w:rPr>
          <w:rFonts w:ascii="Garamond" w:hAnsi="Garamond" w:cs="Garamond"/>
          <w:sz w:val="16"/>
          <w:szCs w:val="16"/>
        </w:rPr>
      </w:pPr>
      <w:r w:rsidRPr="00B3498C">
        <w:rPr>
          <w:rFonts w:ascii="Garamond" w:hAnsi="Garamond" w:cs="Garamond"/>
          <w:sz w:val="16"/>
          <w:szCs w:val="16"/>
        </w:rPr>
        <w:t>Office: 973-677-4027 Fax: 973-677-4035</w:t>
      </w:r>
    </w:p>
    <w:p w14:paraId="5F670AA4"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14:paraId="0F101A36"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14:paraId="77CA3AEB" w14:textId="77777777" w:rsidR="00F80250" w:rsidRPr="00234819"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Student’s Name:  ____________________________   School: ________________________   Grade: _____</w:t>
      </w:r>
    </w:p>
    <w:p w14:paraId="24433725" w14:textId="77777777" w:rsidR="00F80250" w:rsidRPr="00234819"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16"/>
          <w:szCs w:val="16"/>
        </w:rPr>
      </w:pPr>
      <w:r w:rsidRPr="00234819">
        <w:rPr>
          <w:rFonts w:ascii="Garamond" w:hAnsi="Garamond" w:cs="Garamond"/>
          <w:b/>
          <w:color w:val="000000"/>
          <w:sz w:val="16"/>
          <w:szCs w:val="16"/>
        </w:rPr>
        <w:t xml:space="preserve">                                                                      (</w:t>
      </w:r>
      <w:proofErr w:type="gramStart"/>
      <w:r w:rsidRPr="00234819">
        <w:rPr>
          <w:rFonts w:ascii="Garamond" w:hAnsi="Garamond" w:cs="Garamond"/>
          <w:b/>
          <w:color w:val="000000"/>
          <w:sz w:val="16"/>
          <w:szCs w:val="16"/>
        </w:rPr>
        <w:t xml:space="preserve">print)   </w:t>
      </w:r>
      <w:proofErr w:type="gramEnd"/>
      <w:r w:rsidRPr="00234819">
        <w:rPr>
          <w:rFonts w:ascii="Garamond" w:hAnsi="Garamond" w:cs="Garamond"/>
          <w:b/>
          <w:color w:val="000000"/>
          <w:sz w:val="16"/>
          <w:szCs w:val="16"/>
        </w:rPr>
        <w:t xml:space="preserve">                                                                                                                                                                </w:t>
      </w:r>
      <w:r>
        <w:rPr>
          <w:rFonts w:ascii="Garamond" w:hAnsi="Garamond" w:cs="Garamond"/>
          <w:b/>
          <w:color w:val="000000"/>
          <w:sz w:val="16"/>
          <w:szCs w:val="16"/>
        </w:rPr>
        <w:t xml:space="preserve">    </w:t>
      </w:r>
      <w:r w:rsidRPr="00234819">
        <w:rPr>
          <w:rFonts w:ascii="Garamond" w:hAnsi="Garamond" w:cs="Garamond"/>
          <w:b/>
          <w:color w:val="000000"/>
          <w:sz w:val="16"/>
          <w:szCs w:val="16"/>
        </w:rPr>
        <w:t xml:space="preserve"> (Current)</w:t>
      </w:r>
    </w:p>
    <w:p w14:paraId="41A73DF7"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14:paraId="4800F70F"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14:paraId="6812DB7B" w14:textId="77777777" w:rsidR="00F80250" w:rsidRPr="00234819" w:rsidRDefault="00F80250" w:rsidP="00F80250">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Parents/Guardian Name:  ___</w:t>
      </w:r>
      <w:r>
        <w:rPr>
          <w:rFonts w:ascii="Garamond" w:hAnsi="Garamond" w:cs="Garamond"/>
          <w:b/>
          <w:color w:val="000000"/>
          <w:sz w:val="24"/>
          <w:szCs w:val="24"/>
        </w:rPr>
        <w:t>_____________________________________</w:t>
      </w:r>
      <w:r w:rsidRPr="00234819">
        <w:rPr>
          <w:rFonts w:ascii="Garamond" w:hAnsi="Garamond" w:cs="Garamond"/>
          <w:b/>
          <w:color w:val="000000"/>
          <w:sz w:val="24"/>
          <w:szCs w:val="24"/>
        </w:rPr>
        <w:t xml:space="preserve">_________________________      </w:t>
      </w:r>
    </w:p>
    <w:p w14:paraId="367AE024"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sz w:val="24"/>
          <w:szCs w:val="24"/>
        </w:rPr>
      </w:pPr>
    </w:p>
    <w:p w14:paraId="22F5927B" w14:textId="77777777" w:rsidR="00F80250" w:rsidRDefault="00F80250" w:rsidP="00F80250">
      <w:pPr>
        <w:tabs>
          <w:tab w:val="left" w:pos="90"/>
        </w:tabs>
        <w:autoSpaceDE w:val="0"/>
        <w:autoSpaceDN w:val="0"/>
        <w:adjustRightInd w:val="0"/>
        <w:spacing w:after="0" w:line="240" w:lineRule="auto"/>
        <w:ind w:left="-810" w:right="-540"/>
        <w:jc w:val="both"/>
        <w:rPr>
          <w:rFonts w:ascii="Garamond" w:hAnsi="Garamond" w:cs="Garamond"/>
          <w:color w:val="000000"/>
          <w:sz w:val="24"/>
          <w:szCs w:val="24"/>
        </w:rPr>
      </w:pPr>
      <w:r w:rsidRPr="00234819">
        <w:rPr>
          <w:rFonts w:ascii="Garamond" w:hAnsi="Garamond" w:cs="Garamond"/>
          <w:b/>
          <w:color w:val="000000"/>
          <w:sz w:val="24"/>
          <w:szCs w:val="24"/>
        </w:rPr>
        <w:t>Directions</w:t>
      </w:r>
      <w:r>
        <w:rPr>
          <w:rFonts w:ascii="Garamond" w:hAnsi="Garamond" w:cs="Garamond"/>
          <w:color w:val="000000"/>
          <w:sz w:val="24"/>
          <w:szCs w:val="24"/>
        </w:rPr>
        <w:t>:   Please read the Parent/Student HIB Handbook and the District Harassment, Intimidation and Bullying Policy.  Discuss the contents with your child. This agreement is in partnership with the Orange Township Public Schools District Harassment, Intimidation and Bullying Policy 5512 (Students) and Regulations 5512 (Students), which can be found on the school district’s webpage under Special Services (</w:t>
      </w:r>
      <w:r w:rsidRPr="001F70F6">
        <w:rPr>
          <w:rFonts w:ascii="Garamond" w:hAnsi="Garamond" w:cs="Garamond"/>
          <w:color w:val="000000"/>
          <w:sz w:val="24"/>
          <w:szCs w:val="24"/>
          <w:highlight w:val="yellow"/>
        </w:rPr>
        <w:t>http//www.orange.k12.nj.us).</w:t>
      </w:r>
    </w:p>
    <w:p w14:paraId="42014483" w14:textId="77777777" w:rsidR="00F80250" w:rsidRDefault="00F80250" w:rsidP="00F80250">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14:paraId="45AE2889" w14:textId="77777777" w:rsidR="00F80250" w:rsidRDefault="00F80250" w:rsidP="00F80250">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14:paraId="4555EC88"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Parent/Guardian</w:t>
      </w:r>
      <w:r>
        <w:rPr>
          <w:rFonts w:ascii="Garamond" w:hAnsi="Garamond" w:cs="Garamond"/>
          <w:color w:val="000000"/>
          <w:sz w:val="24"/>
          <w:szCs w:val="24"/>
        </w:rPr>
        <w:t>: By signing below, I certify that:</w:t>
      </w:r>
    </w:p>
    <w:p w14:paraId="0C5FF24E" w14:textId="77777777" w:rsidR="00F80250" w:rsidRPr="00234819" w:rsidRDefault="00F80250" w:rsidP="00F80250">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the Harassment, Intimidation and Bullying Policy and Regulations 5512 (</w:t>
      </w:r>
      <w:r>
        <w:rPr>
          <w:rFonts w:ascii="Garamond" w:hAnsi="Garamond" w:cs="Garamond"/>
          <w:color w:val="000000"/>
          <w:sz w:val="20"/>
          <w:szCs w:val="20"/>
        </w:rPr>
        <w:t>Students</w:t>
      </w:r>
      <w:r w:rsidRPr="00234819">
        <w:rPr>
          <w:rFonts w:ascii="Garamond" w:hAnsi="Garamond" w:cs="Garamond"/>
          <w:color w:val="000000"/>
          <w:sz w:val="20"/>
          <w:szCs w:val="20"/>
        </w:rPr>
        <w:t>) and understand their significance</w:t>
      </w:r>
    </w:p>
    <w:p w14:paraId="57DF4618" w14:textId="77777777" w:rsidR="00F80250" w:rsidRPr="00234819" w:rsidRDefault="00F80250" w:rsidP="00F80250">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policy, regulations, and handbook with my child</w:t>
      </w:r>
    </w:p>
    <w:p w14:paraId="2B90E38E" w14:textId="77777777" w:rsidR="00F80250" w:rsidRPr="00234819" w:rsidRDefault="00F80250" w:rsidP="00F80250">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Harassment, Intimidation, and Bullying Policy will be fully enforced in schools in the district</w:t>
      </w:r>
    </w:p>
    <w:p w14:paraId="70769A72" w14:textId="77777777" w:rsidR="00F80250" w:rsidRPr="00234819" w:rsidRDefault="00F80250" w:rsidP="00F80250">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how to report an incident of Harassment, Intimidation and Bullying and the process that needs to be followed</w:t>
      </w:r>
    </w:p>
    <w:p w14:paraId="110FFBC8" w14:textId="77777777" w:rsidR="00F80250" w:rsidRPr="00234819" w:rsidRDefault="00F80250" w:rsidP="00F80250">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Due Process Rights for All Accused and Alleged Victim (s).</w:t>
      </w:r>
    </w:p>
    <w:p w14:paraId="2D3ADE95" w14:textId="77777777" w:rsidR="00F80250" w:rsidRPr="00315B7E" w:rsidRDefault="00F80250" w:rsidP="00F80250">
      <w:pPr>
        <w:tabs>
          <w:tab w:val="left" w:pos="90"/>
        </w:tabs>
        <w:autoSpaceDE w:val="0"/>
        <w:autoSpaceDN w:val="0"/>
        <w:adjustRightInd w:val="0"/>
        <w:spacing w:after="0" w:line="240" w:lineRule="auto"/>
        <w:ind w:left="-810" w:right="-540"/>
        <w:rPr>
          <w:rFonts w:ascii="Garamond" w:hAnsi="Garamond" w:cs="Garamond"/>
          <w:color w:val="000000"/>
          <w:sz w:val="16"/>
          <w:szCs w:val="16"/>
        </w:rPr>
      </w:pPr>
    </w:p>
    <w:p w14:paraId="4679B313"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rPr>
      </w:pPr>
    </w:p>
    <w:p w14:paraId="45D7BB8A"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rPr>
      </w:pPr>
    </w:p>
    <w:p w14:paraId="00427C98"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 w:hAnsi="Garamond" w:cs="Garamond"/>
          <w:color w:val="000000"/>
        </w:rPr>
        <w:t xml:space="preserve">Parent Name: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 xml:space="preserve">Date:  </w:t>
      </w:r>
      <w:r>
        <w:rPr>
          <w:rFonts w:ascii="Garamond" w:hAnsi="Garamond" w:cs="Garamond"/>
          <w:b/>
          <w:color w:val="000000"/>
          <w:sz w:val="24"/>
          <w:szCs w:val="24"/>
        </w:rPr>
        <w:t>____</w:t>
      </w:r>
    </w:p>
    <w:p w14:paraId="11B2966F"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sz w:val="18"/>
          <w:szCs w:val="18"/>
        </w:rPr>
      </w:pPr>
      <w:r>
        <w:rPr>
          <w:rFonts w:ascii="Garamond" w:hAnsi="Garamond" w:cs="Garamond"/>
          <w:color w:val="000000"/>
          <w:sz w:val="18"/>
          <w:szCs w:val="18"/>
        </w:rPr>
        <w:t xml:space="preserve">                                                     (Please print)</w:t>
      </w:r>
    </w:p>
    <w:p w14:paraId="0B41D12F" w14:textId="77777777" w:rsidR="00F80250" w:rsidRDefault="00F80250" w:rsidP="00F80250">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14:paraId="7702A409" w14:textId="77777777" w:rsidR="00F80250" w:rsidRDefault="00F80250" w:rsidP="00F80250">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14:paraId="3B5BE6DC" w14:textId="77777777" w:rsidR="00F80250" w:rsidRPr="00726789" w:rsidRDefault="00F80250" w:rsidP="00F80250">
      <w:pPr>
        <w:tabs>
          <w:tab w:val="left" w:pos="90"/>
        </w:tabs>
        <w:autoSpaceDE w:val="0"/>
        <w:autoSpaceDN w:val="0"/>
        <w:adjustRightInd w:val="0"/>
        <w:spacing w:after="0" w:line="240" w:lineRule="auto"/>
        <w:ind w:left="-810" w:right="-540"/>
        <w:rPr>
          <w:rFonts w:ascii="Garamond,Bold" w:hAnsi="Garamond,Bold" w:cs="Garamond,Bold"/>
          <w:b/>
          <w:bCs/>
          <w:color w:val="000000"/>
          <w:sz w:val="16"/>
          <w:szCs w:val="16"/>
        </w:rPr>
      </w:pPr>
    </w:p>
    <w:p w14:paraId="4FB4600F"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Student</w:t>
      </w:r>
      <w:r>
        <w:rPr>
          <w:rFonts w:ascii="Garamond" w:hAnsi="Garamond" w:cs="Garamond"/>
          <w:color w:val="000000"/>
          <w:sz w:val="24"/>
          <w:szCs w:val="24"/>
        </w:rPr>
        <w:t>: By signing below I certify that:</w:t>
      </w:r>
    </w:p>
    <w:p w14:paraId="55D60CFE" w14:textId="77777777" w:rsidR="00F80250" w:rsidRPr="00234819" w:rsidRDefault="00F80250" w:rsidP="00F80250">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Harassment, Intimidation and Bullying Policy and Regulations and Handbook or have had them read to me and</w:t>
      </w:r>
    </w:p>
    <w:p w14:paraId="0FBD5B8C" w14:textId="77777777" w:rsidR="00F80250" w:rsidRPr="00234819" w:rsidRDefault="00F80250" w:rsidP="00F80250">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understand their significance</w:t>
      </w:r>
    </w:p>
    <w:p w14:paraId="6E6DB338" w14:textId="77777777" w:rsidR="00F80250" w:rsidRPr="00234819" w:rsidRDefault="00F80250" w:rsidP="00F80250">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Harassment, Intimidation and Bullying Policy, Regulations, and Handbook with my parents/guardians</w:t>
      </w:r>
    </w:p>
    <w:p w14:paraId="01814F61" w14:textId="77777777" w:rsidR="00F80250" w:rsidRPr="00234819" w:rsidRDefault="00F80250" w:rsidP="00F80250">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and agree to abide by the rules stated in the Harassment, Intimidation and Bullying Policy, Regulations, and</w:t>
      </w:r>
    </w:p>
    <w:p w14:paraId="58CEDC3B" w14:textId="77777777" w:rsidR="00F80250" w:rsidRPr="00234819" w:rsidRDefault="00F80250" w:rsidP="00F80250">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handbook</w:t>
      </w:r>
    </w:p>
    <w:p w14:paraId="12E3B2C8" w14:textId="77777777" w:rsidR="00F80250" w:rsidRPr="00234819" w:rsidRDefault="00F80250" w:rsidP="00F80250">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know that if I am an offender of Harassment, Intimidation or Bullying and violate this contract disciplinary actions listed in the</w:t>
      </w:r>
    </w:p>
    <w:p w14:paraId="444E5E73" w14:textId="77777777" w:rsidR="00F80250" w:rsidRPr="00234819" w:rsidRDefault="00F80250" w:rsidP="00F80250">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Student Code of Conduct Policy may be taken against me</w:t>
      </w:r>
    </w:p>
    <w:p w14:paraId="0D8A39AC"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rPr>
      </w:pPr>
    </w:p>
    <w:p w14:paraId="0AD33170"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rPr>
      </w:pPr>
    </w:p>
    <w:p w14:paraId="631C40C5" w14:textId="77777777" w:rsidR="00F80250" w:rsidRDefault="00F80250" w:rsidP="00F80250">
      <w:pPr>
        <w:tabs>
          <w:tab w:val="left" w:pos="90"/>
        </w:tabs>
        <w:autoSpaceDE w:val="0"/>
        <w:autoSpaceDN w:val="0"/>
        <w:adjustRightInd w:val="0"/>
        <w:spacing w:after="0" w:line="240" w:lineRule="auto"/>
        <w:ind w:left="-810" w:right="-540"/>
        <w:rPr>
          <w:rFonts w:ascii="Garamond" w:hAnsi="Garamond" w:cs="Garamond"/>
          <w:color w:val="000000"/>
        </w:rPr>
      </w:pPr>
      <w:r>
        <w:rPr>
          <w:rFonts w:ascii="Garamond" w:hAnsi="Garamond" w:cs="Garamond"/>
          <w:color w:val="000000"/>
        </w:rPr>
        <w:t xml:space="preserve">Student Name: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 xml:space="preserve">Date:  </w:t>
      </w:r>
      <w:r>
        <w:rPr>
          <w:rFonts w:ascii="Garamond" w:hAnsi="Garamond" w:cs="Garamond"/>
          <w:b/>
          <w:color w:val="000000"/>
          <w:sz w:val="24"/>
          <w:szCs w:val="24"/>
        </w:rPr>
        <w:t>___</w:t>
      </w:r>
    </w:p>
    <w:p w14:paraId="0E75BE6C" w14:textId="54A91DC0" w:rsidR="00D24C43" w:rsidRPr="00F80250" w:rsidRDefault="004D1021" w:rsidP="00F80250">
      <w:bookmarkStart w:id="0" w:name="_GoBack"/>
      <w:bookmarkEnd w:id="0"/>
      <w:r w:rsidRPr="00F80250">
        <w:t xml:space="preserve"> </w:t>
      </w:r>
    </w:p>
    <w:sectPr w:rsidR="00D24C43" w:rsidRPr="00F80250" w:rsidSect="00BF5432">
      <w:headerReference w:type="default" r:id="rId8"/>
      <w:footerReference w:type="default" r:id="rId9"/>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10A1" w14:textId="77777777" w:rsidR="001576C5" w:rsidRDefault="001576C5" w:rsidP="001412A0">
      <w:pPr>
        <w:spacing w:after="0" w:line="240" w:lineRule="auto"/>
      </w:pPr>
      <w:r>
        <w:separator/>
      </w:r>
    </w:p>
  </w:endnote>
  <w:endnote w:type="continuationSeparator" w:id="0">
    <w:p w14:paraId="034414CC" w14:textId="77777777" w:rsidR="001576C5" w:rsidRDefault="001576C5" w:rsidP="0014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486684"/>
      <w:docPartObj>
        <w:docPartGallery w:val="Page Numbers (Bottom of Page)"/>
        <w:docPartUnique/>
      </w:docPartObj>
    </w:sdtPr>
    <w:sdtEndPr>
      <w:rPr>
        <w:noProof/>
      </w:rPr>
    </w:sdtEndPr>
    <w:sdtContent>
      <w:p w14:paraId="5F0BBCC6" w14:textId="77777777" w:rsidR="003A28FB" w:rsidRDefault="003A28FB">
        <w:pPr>
          <w:pStyle w:val="Footer"/>
          <w:jc w:val="center"/>
        </w:pPr>
        <w:r>
          <w:fldChar w:fldCharType="begin"/>
        </w:r>
        <w:r>
          <w:instrText xml:space="preserve"> PAGE   \* MERGEFORMAT </w:instrText>
        </w:r>
        <w:r>
          <w:fldChar w:fldCharType="separate"/>
        </w:r>
        <w:r w:rsidR="00624FE4">
          <w:rPr>
            <w:noProof/>
          </w:rPr>
          <w:t>6</w:t>
        </w:r>
        <w:r>
          <w:rPr>
            <w:noProof/>
          </w:rPr>
          <w:fldChar w:fldCharType="end"/>
        </w:r>
      </w:p>
    </w:sdtContent>
  </w:sdt>
  <w:p w14:paraId="6055E88C" w14:textId="77777777" w:rsidR="001412A0" w:rsidRDefault="001412A0" w:rsidP="00D13D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7C77" w14:textId="77777777" w:rsidR="001576C5" w:rsidRDefault="001576C5" w:rsidP="001412A0">
      <w:pPr>
        <w:spacing w:after="0" w:line="240" w:lineRule="auto"/>
      </w:pPr>
      <w:r>
        <w:separator/>
      </w:r>
    </w:p>
  </w:footnote>
  <w:footnote w:type="continuationSeparator" w:id="0">
    <w:p w14:paraId="0C8388F1" w14:textId="77777777" w:rsidR="001576C5" w:rsidRDefault="001576C5" w:rsidP="0014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535A" w14:textId="77777777" w:rsidR="00507EC0" w:rsidRPr="00507EC0" w:rsidRDefault="00B24F16">
    <w:pPr>
      <w:pStyle w:val="Header"/>
      <w:rPr>
        <w:rFonts w:ascii="Times New Roman" w:hAnsi="Times New Roman" w:cs="Times New Roman"/>
        <w:sz w:val="18"/>
      </w:rPr>
    </w:pPr>
    <w:r>
      <w:rPr>
        <w:rFonts w:ascii="Times New Roman" w:hAnsi="Times New Roman" w:cs="Times New Roman"/>
        <w:sz w:val="18"/>
      </w:rPr>
      <w:t>Revised 8/30</w:t>
    </w:r>
    <w:r w:rsidR="00507EC0" w:rsidRPr="00507EC0">
      <w:rPr>
        <w:rFonts w:ascii="Times New Roman" w:hAnsi="Times New Roman" w:cs="Times New Roman"/>
        <w:sz w:val="18"/>
      </w:rPr>
      <w:t>/2017</w:t>
    </w:r>
  </w:p>
  <w:p w14:paraId="1D184EB5" w14:textId="77777777" w:rsidR="00507EC0" w:rsidRDefault="0050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CBD"/>
    <w:multiLevelType w:val="hybridMultilevel"/>
    <w:tmpl w:val="2F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E5D"/>
    <w:multiLevelType w:val="hybridMultilevel"/>
    <w:tmpl w:val="E80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3460"/>
    <w:multiLevelType w:val="hybridMultilevel"/>
    <w:tmpl w:val="4E0ECC96"/>
    <w:lvl w:ilvl="0" w:tplc="9B6C0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69AB"/>
    <w:multiLevelType w:val="hybridMultilevel"/>
    <w:tmpl w:val="31A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287A"/>
    <w:multiLevelType w:val="hybridMultilevel"/>
    <w:tmpl w:val="21D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3087"/>
    <w:multiLevelType w:val="hybridMultilevel"/>
    <w:tmpl w:val="B75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900D3"/>
    <w:multiLevelType w:val="hybridMultilevel"/>
    <w:tmpl w:val="92FE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F7E96"/>
    <w:multiLevelType w:val="hybridMultilevel"/>
    <w:tmpl w:val="0CD2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5CCA"/>
    <w:multiLevelType w:val="hybridMultilevel"/>
    <w:tmpl w:val="FDA0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DE42A2"/>
    <w:multiLevelType w:val="hybridMultilevel"/>
    <w:tmpl w:val="0B5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1E5"/>
    <w:multiLevelType w:val="hybridMultilevel"/>
    <w:tmpl w:val="C29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D2BEB"/>
    <w:multiLevelType w:val="hybridMultilevel"/>
    <w:tmpl w:val="2F8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5B66"/>
    <w:multiLevelType w:val="hybridMultilevel"/>
    <w:tmpl w:val="24FE70FC"/>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24F74D6"/>
    <w:multiLevelType w:val="hybridMultilevel"/>
    <w:tmpl w:val="EE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1278"/>
    <w:multiLevelType w:val="hybridMultilevel"/>
    <w:tmpl w:val="B01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969F7"/>
    <w:multiLevelType w:val="hybridMultilevel"/>
    <w:tmpl w:val="EA24F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347C2"/>
    <w:multiLevelType w:val="hybridMultilevel"/>
    <w:tmpl w:val="4D949A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EAE39E7"/>
    <w:multiLevelType w:val="hybridMultilevel"/>
    <w:tmpl w:val="3A1CA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13"/>
  </w:num>
  <w:num w:numId="3">
    <w:abstractNumId w:val="3"/>
  </w:num>
  <w:num w:numId="4">
    <w:abstractNumId w:val="11"/>
  </w:num>
  <w:num w:numId="5">
    <w:abstractNumId w:val="4"/>
  </w:num>
  <w:num w:numId="6">
    <w:abstractNumId w:val="15"/>
  </w:num>
  <w:num w:numId="7">
    <w:abstractNumId w:val="6"/>
  </w:num>
  <w:num w:numId="8">
    <w:abstractNumId w:val="9"/>
  </w:num>
  <w:num w:numId="9">
    <w:abstractNumId w:val="10"/>
  </w:num>
  <w:num w:numId="10">
    <w:abstractNumId w:val="1"/>
  </w:num>
  <w:num w:numId="11">
    <w:abstractNumId w:val="14"/>
  </w:num>
  <w:num w:numId="12">
    <w:abstractNumId w:val="17"/>
  </w:num>
  <w:num w:numId="13">
    <w:abstractNumId w:val="16"/>
  </w:num>
  <w:num w:numId="14">
    <w:abstractNumId w:val="12"/>
  </w:num>
  <w:num w:numId="15">
    <w:abstractNumId w:val="2"/>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82"/>
    <w:rsid w:val="000075BB"/>
    <w:rsid w:val="00010895"/>
    <w:rsid w:val="00021C38"/>
    <w:rsid w:val="00040D3A"/>
    <w:rsid w:val="00042D23"/>
    <w:rsid w:val="00047591"/>
    <w:rsid w:val="00064C27"/>
    <w:rsid w:val="00081E7A"/>
    <w:rsid w:val="00083F6B"/>
    <w:rsid w:val="000933C3"/>
    <w:rsid w:val="000B0462"/>
    <w:rsid w:val="000B2F7B"/>
    <w:rsid w:val="000C0B82"/>
    <w:rsid w:val="000D39CE"/>
    <w:rsid w:val="00120DB3"/>
    <w:rsid w:val="00126B61"/>
    <w:rsid w:val="001322F9"/>
    <w:rsid w:val="001412A0"/>
    <w:rsid w:val="00141544"/>
    <w:rsid w:val="00151077"/>
    <w:rsid w:val="001576C5"/>
    <w:rsid w:val="00157BC8"/>
    <w:rsid w:val="00167669"/>
    <w:rsid w:val="00172AD0"/>
    <w:rsid w:val="00177980"/>
    <w:rsid w:val="001A41B9"/>
    <w:rsid w:val="001B005A"/>
    <w:rsid w:val="001B774F"/>
    <w:rsid w:val="001C4BDD"/>
    <w:rsid w:val="001D3B6B"/>
    <w:rsid w:val="001D79BA"/>
    <w:rsid w:val="001E0B38"/>
    <w:rsid w:val="001F3274"/>
    <w:rsid w:val="001F5369"/>
    <w:rsid w:val="001F70F6"/>
    <w:rsid w:val="002124FC"/>
    <w:rsid w:val="00216CC0"/>
    <w:rsid w:val="002219F2"/>
    <w:rsid w:val="00234819"/>
    <w:rsid w:val="00244773"/>
    <w:rsid w:val="00254549"/>
    <w:rsid w:val="002605FB"/>
    <w:rsid w:val="00264599"/>
    <w:rsid w:val="00284AFA"/>
    <w:rsid w:val="002A486F"/>
    <w:rsid w:val="002A7B75"/>
    <w:rsid w:val="002B08F5"/>
    <w:rsid w:val="002E242F"/>
    <w:rsid w:val="00315B7E"/>
    <w:rsid w:val="003221A9"/>
    <w:rsid w:val="003420D4"/>
    <w:rsid w:val="003602CB"/>
    <w:rsid w:val="0036491B"/>
    <w:rsid w:val="003774FC"/>
    <w:rsid w:val="00397300"/>
    <w:rsid w:val="003A28FB"/>
    <w:rsid w:val="003B3505"/>
    <w:rsid w:val="003B37F7"/>
    <w:rsid w:val="003C59B8"/>
    <w:rsid w:val="003F3B42"/>
    <w:rsid w:val="004002B8"/>
    <w:rsid w:val="00400410"/>
    <w:rsid w:val="00401B09"/>
    <w:rsid w:val="00411237"/>
    <w:rsid w:val="00424B49"/>
    <w:rsid w:val="00427058"/>
    <w:rsid w:val="00427969"/>
    <w:rsid w:val="00443978"/>
    <w:rsid w:val="00444CF7"/>
    <w:rsid w:val="0046118B"/>
    <w:rsid w:val="004641A7"/>
    <w:rsid w:val="00467C94"/>
    <w:rsid w:val="004762C5"/>
    <w:rsid w:val="0049256C"/>
    <w:rsid w:val="00493695"/>
    <w:rsid w:val="004A6067"/>
    <w:rsid w:val="004C0F96"/>
    <w:rsid w:val="004C1C45"/>
    <w:rsid w:val="004D1021"/>
    <w:rsid w:val="004D42CB"/>
    <w:rsid w:val="004D4FC2"/>
    <w:rsid w:val="004F10D5"/>
    <w:rsid w:val="004F12F0"/>
    <w:rsid w:val="004F34E4"/>
    <w:rsid w:val="00500D3D"/>
    <w:rsid w:val="00502A12"/>
    <w:rsid w:val="005056B4"/>
    <w:rsid w:val="00507EC0"/>
    <w:rsid w:val="00520182"/>
    <w:rsid w:val="00526FFE"/>
    <w:rsid w:val="00527384"/>
    <w:rsid w:val="00531056"/>
    <w:rsid w:val="005523DF"/>
    <w:rsid w:val="00564060"/>
    <w:rsid w:val="00572D68"/>
    <w:rsid w:val="00584749"/>
    <w:rsid w:val="00596C62"/>
    <w:rsid w:val="005A00B5"/>
    <w:rsid w:val="005A4E79"/>
    <w:rsid w:val="005B206A"/>
    <w:rsid w:val="005B4449"/>
    <w:rsid w:val="005B71E9"/>
    <w:rsid w:val="005C0F4C"/>
    <w:rsid w:val="005C2172"/>
    <w:rsid w:val="005C653A"/>
    <w:rsid w:val="005D57D0"/>
    <w:rsid w:val="005D5984"/>
    <w:rsid w:val="005D6FAC"/>
    <w:rsid w:val="005D7941"/>
    <w:rsid w:val="005F269E"/>
    <w:rsid w:val="006052AC"/>
    <w:rsid w:val="00616AD7"/>
    <w:rsid w:val="00624FE4"/>
    <w:rsid w:val="00626BBC"/>
    <w:rsid w:val="006327C3"/>
    <w:rsid w:val="00635A1E"/>
    <w:rsid w:val="00646F07"/>
    <w:rsid w:val="00646F86"/>
    <w:rsid w:val="00650993"/>
    <w:rsid w:val="0065481F"/>
    <w:rsid w:val="00667678"/>
    <w:rsid w:val="00672F6C"/>
    <w:rsid w:val="00694668"/>
    <w:rsid w:val="006A4E82"/>
    <w:rsid w:val="006A7C3E"/>
    <w:rsid w:val="006B40FD"/>
    <w:rsid w:val="006D6B76"/>
    <w:rsid w:val="006E6498"/>
    <w:rsid w:val="006F3E61"/>
    <w:rsid w:val="00702D9E"/>
    <w:rsid w:val="007041D1"/>
    <w:rsid w:val="007076A1"/>
    <w:rsid w:val="00716781"/>
    <w:rsid w:val="0072072F"/>
    <w:rsid w:val="00726789"/>
    <w:rsid w:val="007532F7"/>
    <w:rsid w:val="007568F7"/>
    <w:rsid w:val="00764686"/>
    <w:rsid w:val="0076759F"/>
    <w:rsid w:val="00774FCD"/>
    <w:rsid w:val="0078663F"/>
    <w:rsid w:val="00793F1A"/>
    <w:rsid w:val="00797A89"/>
    <w:rsid w:val="007A3834"/>
    <w:rsid w:val="007A4AAE"/>
    <w:rsid w:val="007B1E74"/>
    <w:rsid w:val="007B3BBF"/>
    <w:rsid w:val="007C1C65"/>
    <w:rsid w:val="007D00ED"/>
    <w:rsid w:val="007D1F52"/>
    <w:rsid w:val="007E261A"/>
    <w:rsid w:val="007E3A4A"/>
    <w:rsid w:val="007F3513"/>
    <w:rsid w:val="00812406"/>
    <w:rsid w:val="00814F06"/>
    <w:rsid w:val="00827248"/>
    <w:rsid w:val="0084280E"/>
    <w:rsid w:val="0084584E"/>
    <w:rsid w:val="00854CEB"/>
    <w:rsid w:val="008610D6"/>
    <w:rsid w:val="008641AD"/>
    <w:rsid w:val="008A4718"/>
    <w:rsid w:val="008A4C2F"/>
    <w:rsid w:val="008D2565"/>
    <w:rsid w:val="00914F98"/>
    <w:rsid w:val="009150CE"/>
    <w:rsid w:val="0092357C"/>
    <w:rsid w:val="009248BB"/>
    <w:rsid w:val="0093575A"/>
    <w:rsid w:val="0093689F"/>
    <w:rsid w:val="00946B3E"/>
    <w:rsid w:val="00950661"/>
    <w:rsid w:val="00982CFE"/>
    <w:rsid w:val="00984660"/>
    <w:rsid w:val="00990364"/>
    <w:rsid w:val="009924F3"/>
    <w:rsid w:val="009B5CF0"/>
    <w:rsid w:val="009B6859"/>
    <w:rsid w:val="009C2A92"/>
    <w:rsid w:val="009D34F3"/>
    <w:rsid w:val="009F634A"/>
    <w:rsid w:val="00A05C84"/>
    <w:rsid w:val="00A15612"/>
    <w:rsid w:val="00A26974"/>
    <w:rsid w:val="00A86977"/>
    <w:rsid w:val="00A90DEA"/>
    <w:rsid w:val="00A9470D"/>
    <w:rsid w:val="00A97E4B"/>
    <w:rsid w:val="00AA3BDA"/>
    <w:rsid w:val="00AB49BB"/>
    <w:rsid w:val="00AC0C0B"/>
    <w:rsid w:val="00AD36CF"/>
    <w:rsid w:val="00B11B90"/>
    <w:rsid w:val="00B24F16"/>
    <w:rsid w:val="00B304B3"/>
    <w:rsid w:val="00B31E4D"/>
    <w:rsid w:val="00B33339"/>
    <w:rsid w:val="00B3498C"/>
    <w:rsid w:val="00B41C0F"/>
    <w:rsid w:val="00B4243C"/>
    <w:rsid w:val="00B528E5"/>
    <w:rsid w:val="00B57B74"/>
    <w:rsid w:val="00B6735F"/>
    <w:rsid w:val="00B673C3"/>
    <w:rsid w:val="00B82239"/>
    <w:rsid w:val="00B8397D"/>
    <w:rsid w:val="00BA79D8"/>
    <w:rsid w:val="00BD09D1"/>
    <w:rsid w:val="00BD4800"/>
    <w:rsid w:val="00BF5432"/>
    <w:rsid w:val="00C00A5B"/>
    <w:rsid w:val="00C12B71"/>
    <w:rsid w:val="00C21AA8"/>
    <w:rsid w:val="00C21F37"/>
    <w:rsid w:val="00C23375"/>
    <w:rsid w:val="00C367C1"/>
    <w:rsid w:val="00C5169E"/>
    <w:rsid w:val="00C60F92"/>
    <w:rsid w:val="00C6177D"/>
    <w:rsid w:val="00C61EB7"/>
    <w:rsid w:val="00C6777A"/>
    <w:rsid w:val="00C75161"/>
    <w:rsid w:val="00C8125A"/>
    <w:rsid w:val="00C92F46"/>
    <w:rsid w:val="00C956A5"/>
    <w:rsid w:val="00CA194C"/>
    <w:rsid w:val="00CA6882"/>
    <w:rsid w:val="00CB3316"/>
    <w:rsid w:val="00CB61D3"/>
    <w:rsid w:val="00CD7E12"/>
    <w:rsid w:val="00CE29ED"/>
    <w:rsid w:val="00CF1F0B"/>
    <w:rsid w:val="00CF6010"/>
    <w:rsid w:val="00D13D94"/>
    <w:rsid w:val="00D152DE"/>
    <w:rsid w:val="00D24C43"/>
    <w:rsid w:val="00D43E7C"/>
    <w:rsid w:val="00D47D9E"/>
    <w:rsid w:val="00D56C3A"/>
    <w:rsid w:val="00D613FD"/>
    <w:rsid w:val="00D64B84"/>
    <w:rsid w:val="00D718CE"/>
    <w:rsid w:val="00D726F5"/>
    <w:rsid w:val="00D852B7"/>
    <w:rsid w:val="00D87328"/>
    <w:rsid w:val="00D95A03"/>
    <w:rsid w:val="00DB7458"/>
    <w:rsid w:val="00DD08FE"/>
    <w:rsid w:val="00DD338A"/>
    <w:rsid w:val="00DE68F0"/>
    <w:rsid w:val="00E00BB3"/>
    <w:rsid w:val="00E16F63"/>
    <w:rsid w:val="00E2126C"/>
    <w:rsid w:val="00E246B2"/>
    <w:rsid w:val="00E26630"/>
    <w:rsid w:val="00E31686"/>
    <w:rsid w:val="00E31B2F"/>
    <w:rsid w:val="00E32806"/>
    <w:rsid w:val="00E4502E"/>
    <w:rsid w:val="00E53FC3"/>
    <w:rsid w:val="00E667B7"/>
    <w:rsid w:val="00E6686A"/>
    <w:rsid w:val="00E716C6"/>
    <w:rsid w:val="00E7229B"/>
    <w:rsid w:val="00E741E7"/>
    <w:rsid w:val="00E848FB"/>
    <w:rsid w:val="00E854EE"/>
    <w:rsid w:val="00EA11EF"/>
    <w:rsid w:val="00EC7C10"/>
    <w:rsid w:val="00EF0AFF"/>
    <w:rsid w:val="00F00A30"/>
    <w:rsid w:val="00F01CFC"/>
    <w:rsid w:val="00F10D3A"/>
    <w:rsid w:val="00F13864"/>
    <w:rsid w:val="00F205D0"/>
    <w:rsid w:val="00F230D8"/>
    <w:rsid w:val="00F31504"/>
    <w:rsid w:val="00F36A40"/>
    <w:rsid w:val="00F41FE5"/>
    <w:rsid w:val="00F52B41"/>
    <w:rsid w:val="00F52FFB"/>
    <w:rsid w:val="00F5572C"/>
    <w:rsid w:val="00F67989"/>
    <w:rsid w:val="00F7291D"/>
    <w:rsid w:val="00F74815"/>
    <w:rsid w:val="00F80250"/>
    <w:rsid w:val="00F854BC"/>
    <w:rsid w:val="00F920FC"/>
    <w:rsid w:val="00F933E6"/>
    <w:rsid w:val="00F94175"/>
    <w:rsid w:val="00F9537B"/>
    <w:rsid w:val="00FA14E0"/>
    <w:rsid w:val="00FA6C4B"/>
    <w:rsid w:val="00FA7703"/>
    <w:rsid w:val="00FB0CA8"/>
    <w:rsid w:val="00FB26E6"/>
    <w:rsid w:val="00FC6A6C"/>
    <w:rsid w:val="00FF20A6"/>
    <w:rsid w:val="00FF2BAB"/>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612D9"/>
  <w15:docId w15:val="{9DEDE027-260A-4BD8-A6D8-CAE8012A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0000FF"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3683">
      <w:bodyDiv w:val="1"/>
      <w:marLeft w:val="0"/>
      <w:marRight w:val="0"/>
      <w:marTop w:val="0"/>
      <w:marBottom w:val="0"/>
      <w:divBdr>
        <w:top w:val="none" w:sz="0" w:space="0" w:color="auto"/>
        <w:left w:val="none" w:sz="0" w:space="0" w:color="auto"/>
        <w:bottom w:val="none" w:sz="0" w:space="0" w:color="auto"/>
        <w:right w:val="none" w:sz="0" w:space="0" w:color="auto"/>
      </w:divBdr>
    </w:div>
    <w:div w:id="728577126">
      <w:bodyDiv w:val="1"/>
      <w:marLeft w:val="0"/>
      <w:marRight w:val="0"/>
      <w:marTop w:val="0"/>
      <w:marBottom w:val="0"/>
      <w:divBdr>
        <w:top w:val="none" w:sz="0" w:space="0" w:color="auto"/>
        <w:left w:val="none" w:sz="0" w:space="0" w:color="auto"/>
        <w:bottom w:val="none" w:sz="0" w:space="0" w:color="auto"/>
        <w:right w:val="none" w:sz="0" w:space="0" w:color="auto"/>
      </w:divBdr>
    </w:div>
    <w:div w:id="1923446814">
      <w:bodyDiv w:val="1"/>
      <w:marLeft w:val="0"/>
      <w:marRight w:val="0"/>
      <w:marTop w:val="0"/>
      <w:marBottom w:val="0"/>
      <w:divBdr>
        <w:top w:val="none" w:sz="0" w:space="0" w:color="auto"/>
        <w:left w:val="none" w:sz="0" w:space="0" w:color="auto"/>
        <w:bottom w:val="none" w:sz="0" w:space="0" w:color="auto"/>
        <w:right w:val="none" w:sz="0" w:space="0" w:color="auto"/>
      </w:divBdr>
      <w:divsChild>
        <w:div w:id="2113352032">
          <w:marLeft w:val="547"/>
          <w:marRight w:val="0"/>
          <w:marTop w:val="0"/>
          <w:marBottom w:val="0"/>
          <w:divBdr>
            <w:top w:val="none" w:sz="0" w:space="0" w:color="auto"/>
            <w:left w:val="none" w:sz="0" w:space="0" w:color="auto"/>
            <w:bottom w:val="none" w:sz="0" w:space="0" w:color="auto"/>
            <w:right w:val="none" w:sz="0" w:space="0" w:color="auto"/>
          </w:divBdr>
        </w:div>
        <w:div w:id="2140100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83D0-0EF7-4095-833D-6A34226D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pullins</dc:creator>
  <cp:lastModifiedBy>Hailey Arbus</cp:lastModifiedBy>
  <cp:revision>2</cp:revision>
  <cp:lastPrinted>2017-08-28T14:37:00Z</cp:lastPrinted>
  <dcterms:created xsi:type="dcterms:W3CDTF">2018-09-12T17:29:00Z</dcterms:created>
  <dcterms:modified xsi:type="dcterms:W3CDTF">2018-09-12T17:29:00Z</dcterms:modified>
</cp:coreProperties>
</file>